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A97909" w:rsidRDefault="009C38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5210175</wp:posOffset>
                </wp:positionV>
                <wp:extent cx="7240270" cy="4157331"/>
                <wp:effectExtent l="19050" t="19050" r="17780" b="152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40270" cy="41573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5762" w:rsidRDefault="00445762" w:rsidP="00445762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:rsidR="00AE73E2" w:rsidRPr="00445762" w:rsidRDefault="00AE73E2" w:rsidP="004457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20"/>
                                <w:tab w:val="left" w:pos="900"/>
                              </w:tabs>
                              <w:rPr>
                                <w:sz w:val="44"/>
                                <w:szCs w:val="44"/>
                              </w:rPr>
                            </w:pPr>
                            <w:r w:rsidRPr="00445762">
                              <w:rPr>
                                <w:sz w:val="44"/>
                                <w:szCs w:val="44"/>
                              </w:rPr>
                              <w:t xml:space="preserve">All Juniors will take the ACT on </w:t>
                            </w:r>
                            <w:r w:rsidRPr="00445762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Tuesday, February 25</w:t>
                            </w:r>
                            <w:r w:rsidR="00445762" w:rsidRPr="00445762">
                              <w:rPr>
                                <w:b/>
                                <w:sz w:val="44"/>
                                <w:szCs w:val="44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445762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. </w:t>
                            </w:r>
                          </w:p>
                          <w:p w:rsidR="00AE73E2" w:rsidRPr="00445762" w:rsidRDefault="00AE73E2" w:rsidP="004457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00"/>
                              </w:tabs>
                              <w:rPr>
                                <w:sz w:val="44"/>
                                <w:szCs w:val="44"/>
                              </w:rPr>
                            </w:pPr>
                            <w:r w:rsidRPr="00445762">
                              <w:rPr>
                                <w:sz w:val="44"/>
                                <w:szCs w:val="44"/>
                              </w:rPr>
                              <w:t xml:space="preserve">They must be at school before 8:00 am or they will not be allowed to test. </w:t>
                            </w:r>
                          </w:p>
                          <w:p w:rsidR="00AE73E2" w:rsidRPr="00445762" w:rsidRDefault="00AE73E2" w:rsidP="004457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00"/>
                              </w:tabs>
                              <w:rPr>
                                <w:sz w:val="44"/>
                                <w:szCs w:val="44"/>
                              </w:rPr>
                            </w:pPr>
                            <w:r w:rsidRPr="00445762">
                              <w:rPr>
                                <w:sz w:val="44"/>
                                <w:szCs w:val="44"/>
                              </w:rPr>
                              <w:t>They must be at school on February 20</w:t>
                            </w:r>
                            <w:r w:rsidRPr="00445762">
                              <w:rPr>
                                <w:sz w:val="44"/>
                                <w:szCs w:val="44"/>
                                <w:vertAlign w:val="superscript"/>
                              </w:rPr>
                              <w:t>th</w:t>
                            </w:r>
                            <w:r w:rsidRPr="00445762">
                              <w:rPr>
                                <w:sz w:val="44"/>
                                <w:szCs w:val="44"/>
                              </w:rPr>
                              <w:t xml:space="preserve"> for the Pre-Registration Process.</w:t>
                            </w:r>
                          </w:p>
                          <w:p w:rsidR="009C3861" w:rsidRPr="00445762" w:rsidRDefault="009C3861" w:rsidP="004457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00"/>
                                <w:tab w:val="left" w:pos="1620"/>
                              </w:tabs>
                              <w:rPr>
                                <w:sz w:val="44"/>
                                <w:szCs w:val="44"/>
                              </w:rPr>
                            </w:pPr>
                            <w:r w:rsidRPr="00445762">
                              <w:rPr>
                                <w:sz w:val="44"/>
                                <w:szCs w:val="44"/>
                              </w:rPr>
                              <w:t>They must have a photo ID.</w:t>
                            </w:r>
                          </w:p>
                          <w:p w:rsidR="00AE73E2" w:rsidRPr="00445762" w:rsidRDefault="00AE73E2" w:rsidP="0044576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00"/>
                              </w:tabs>
                              <w:rPr>
                                <w:sz w:val="44"/>
                                <w:szCs w:val="44"/>
                              </w:rPr>
                            </w:pPr>
                            <w:r w:rsidRPr="00445762">
                              <w:rPr>
                                <w:sz w:val="44"/>
                                <w:szCs w:val="44"/>
                              </w:rPr>
                              <w:t>Practice for Free with ACT Academy</w:t>
                            </w:r>
                            <w:r w:rsidR="00445762" w:rsidRPr="00445762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445762">
                              <w:rPr>
                                <w:sz w:val="44"/>
                                <w:szCs w:val="44"/>
                              </w:rPr>
                              <w:t xml:space="preserve">act.org/academy </w:t>
                            </w:r>
                          </w:p>
                          <w:p w:rsidR="00AE73E2" w:rsidRDefault="00AE73E2"/>
                          <w:p w:rsidR="00AE73E2" w:rsidRDefault="00AE73E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6.25pt;margin-top:410.25pt;width:570.1pt;height:327.3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" strokecolor="#7030a0" strokeweight="3pt">
                <v:textbox>
                  <w:txbxContent>
                    <w:p w:rsidR="00445762" w:rsidRDefault="00445762" w:rsidP="00445762">
                      <w:pPr>
                        <w:rPr>
                          <w:sz w:val="44"/>
                          <w:szCs w:val="44"/>
                        </w:rPr>
                      </w:pPr>
                    </w:p>
                    <w:p w:rsidR="00AE73E2" w:rsidRPr="00445762" w:rsidRDefault="00AE73E2" w:rsidP="004457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720"/>
                          <w:tab w:val="left" w:pos="900"/>
                        </w:tabs>
                        <w:rPr>
                          <w:sz w:val="44"/>
                          <w:szCs w:val="44"/>
                        </w:rPr>
                      </w:pPr>
                      <w:r w:rsidRPr="00445762">
                        <w:rPr>
                          <w:sz w:val="44"/>
                          <w:szCs w:val="44"/>
                        </w:rPr>
                        <w:t xml:space="preserve">All </w:t>
                      </w:r>
                      <w:proofErr w:type="gramStart"/>
                      <w:r w:rsidRPr="00445762">
                        <w:rPr>
                          <w:sz w:val="44"/>
                          <w:szCs w:val="44"/>
                        </w:rPr>
                        <w:t>Juniors</w:t>
                      </w:r>
                      <w:proofErr w:type="gramEnd"/>
                      <w:r w:rsidRPr="00445762">
                        <w:rPr>
                          <w:sz w:val="44"/>
                          <w:szCs w:val="44"/>
                        </w:rPr>
                        <w:t xml:space="preserve"> will take the ACT on </w:t>
                      </w:r>
                      <w:r w:rsidRPr="00445762">
                        <w:rPr>
                          <w:b/>
                          <w:sz w:val="44"/>
                          <w:szCs w:val="44"/>
                          <w:u w:val="single"/>
                        </w:rPr>
                        <w:t>Tuesday, February 25</w:t>
                      </w:r>
                      <w:r w:rsidR="00445762" w:rsidRPr="00445762">
                        <w:rPr>
                          <w:b/>
                          <w:sz w:val="44"/>
                          <w:szCs w:val="44"/>
                          <w:u w:val="single"/>
                          <w:vertAlign w:val="superscript"/>
                        </w:rPr>
                        <w:t>th</w:t>
                      </w:r>
                      <w:r w:rsidR="00445762"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. </w:t>
                      </w:r>
                    </w:p>
                    <w:p w:rsidR="00AE73E2" w:rsidRPr="00445762" w:rsidRDefault="00AE73E2" w:rsidP="004457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900"/>
                        </w:tabs>
                        <w:rPr>
                          <w:sz w:val="44"/>
                          <w:szCs w:val="44"/>
                        </w:rPr>
                      </w:pPr>
                      <w:r w:rsidRPr="00445762">
                        <w:rPr>
                          <w:sz w:val="44"/>
                          <w:szCs w:val="44"/>
                        </w:rPr>
                        <w:t xml:space="preserve">They must be at school before 8:00 am or they </w:t>
                      </w:r>
                      <w:proofErr w:type="gramStart"/>
                      <w:r w:rsidRPr="00445762">
                        <w:rPr>
                          <w:sz w:val="44"/>
                          <w:szCs w:val="44"/>
                        </w:rPr>
                        <w:t>will not be allowed</w:t>
                      </w:r>
                      <w:proofErr w:type="gramEnd"/>
                      <w:r w:rsidRPr="00445762">
                        <w:rPr>
                          <w:sz w:val="44"/>
                          <w:szCs w:val="44"/>
                        </w:rPr>
                        <w:t xml:space="preserve"> to test. </w:t>
                      </w:r>
                    </w:p>
                    <w:p w:rsidR="00AE73E2" w:rsidRPr="00445762" w:rsidRDefault="00AE73E2" w:rsidP="004457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900"/>
                        </w:tabs>
                        <w:rPr>
                          <w:sz w:val="44"/>
                          <w:szCs w:val="44"/>
                        </w:rPr>
                      </w:pPr>
                      <w:r w:rsidRPr="00445762">
                        <w:rPr>
                          <w:sz w:val="44"/>
                          <w:szCs w:val="44"/>
                        </w:rPr>
                        <w:t xml:space="preserve">They must be at school on February </w:t>
                      </w:r>
                      <w:proofErr w:type="gramStart"/>
                      <w:r w:rsidRPr="00445762">
                        <w:rPr>
                          <w:sz w:val="44"/>
                          <w:szCs w:val="44"/>
                        </w:rPr>
                        <w:t>20</w:t>
                      </w:r>
                      <w:r w:rsidRPr="00445762">
                        <w:rPr>
                          <w:sz w:val="44"/>
                          <w:szCs w:val="44"/>
                          <w:vertAlign w:val="superscript"/>
                        </w:rPr>
                        <w:t>th</w:t>
                      </w:r>
                      <w:proofErr w:type="gramEnd"/>
                      <w:r w:rsidRPr="00445762">
                        <w:rPr>
                          <w:sz w:val="44"/>
                          <w:szCs w:val="44"/>
                        </w:rPr>
                        <w:t xml:space="preserve"> for the Pre-Registration Process.</w:t>
                      </w:r>
                    </w:p>
                    <w:p w:rsidR="009C3861" w:rsidRPr="00445762" w:rsidRDefault="009C3861" w:rsidP="004457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900"/>
                          <w:tab w:val="left" w:pos="1620"/>
                        </w:tabs>
                        <w:rPr>
                          <w:sz w:val="44"/>
                          <w:szCs w:val="44"/>
                        </w:rPr>
                      </w:pPr>
                      <w:r w:rsidRPr="00445762">
                        <w:rPr>
                          <w:sz w:val="44"/>
                          <w:szCs w:val="44"/>
                        </w:rPr>
                        <w:t>They must have a photo ID.</w:t>
                      </w:r>
                    </w:p>
                    <w:p w:rsidR="00AE73E2" w:rsidRPr="00445762" w:rsidRDefault="00AE73E2" w:rsidP="0044576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900"/>
                        </w:tabs>
                        <w:rPr>
                          <w:sz w:val="44"/>
                          <w:szCs w:val="44"/>
                        </w:rPr>
                      </w:pPr>
                      <w:r w:rsidRPr="00445762">
                        <w:rPr>
                          <w:sz w:val="44"/>
                          <w:szCs w:val="44"/>
                        </w:rPr>
                        <w:t>Practice for Free with ACT Academy</w:t>
                      </w:r>
                      <w:r w:rsidR="00445762" w:rsidRPr="00445762"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Pr="00445762">
                        <w:rPr>
                          <w:sz w:val="44"/>
                          <w:szCs w:val="44"/>
                        </w:rPr>
                        <w:t xml:space="preserve">act.org/academy </w:t>
                      </w:r>
                    </w:p>
                    <w:p w:rsidR="00AE73E2" w:rsidRDefault="00AE73E2"/>
                    <w:p w:rsidR="00AE73E2" w:rsidRDefault="00AE73E2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-329609</wp:posOffset>
            </wp:positionH>
            <wp:positionV relativeFrom="paragraph">
              <wp:posOffset>0</wp:posOffset>
            </wp:positionV>
            <wp:extent cx="7240772" cy="5209540"/>
            <wp:effectExtent l="38100" t="38100" r="36830" b="292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3169" cy="5218459"/>
                    </a:xfrm>
                    <a:prstGeom prst="rect">
                      <a:avLst/>
                    </a:prstGeom>
                    <a:ln w="28575">
                      <a:solidFill>
                        <a:srgbClr val="7030A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7909" w:rsidSect="009C3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513665"/>
    <w:multiLevelType w:val="hybridMultilevel"/>
    <w:tmpl w:val="94AE5D2C"/>
    <w:lvl w:ilvl="0" w:tplc="AAF61D38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3E2"/>
    <w:rsid w:val="00445762"/>
    <w:rsid w:val="00576EBE"/>
    <w:rsid w:val="009C3861"/>
    <w:rsid w:val="00A97909"/>
    <w:rsid w:val="00AE73E2"/>
    <w:rsid w:val="00EB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5BE410-29D0-4641-8359-9DCE5BEE3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7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Alaniz</dc:creator>
  <cp:keywords/>
  <dc:description/>
  <cp:lastModifiedBy>Kelsey Picou</cp:lastModifiedBy>
  <cp:revision>2</cp:revision>
  <dcterms:created xsi:type="dcterms:W3CDTF">2020-02-18T21:09:00Z</dcterms:created>
  <dcterms:modified xsi:type="dcterms:W3CDTF">2020-02-18T21:09:00Z</dcterms:modified>
</cp:coreProperties>
</file>